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353A" w14:textId="51C59765" w:rsidR="00460883" w:rsidRPr="00FA22C2" w:rsidRDefault="002E11D6" w:rsidP="009F71AB">
      <w:pPr>
        <w:ind w:left="2124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3C03F0" wp14:editId="39AA1B7E">
            <wp:simplePos x="0" y="0"/>
            <wp:positionH relativeFrom="column">
              <wp:posOffset>-519431</wp:posOffset>
            </wp:positionH>
            <wp:positionV relativeFrom="paragraph">
              <wp:posOffset>-728980</wp:posOffset>
            </wp:positionV>
            <wp:extent cx="1209675" cy="9191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01" cy="92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613E2" wp14:editId="1B3B924A">
            <wp:simplePos x="0" y="0"/>
            <wp:positionH relativeFrom="column">
              <wp:posOffset>3911600</wp:posOffset>
            </wp:positionH>
            <wp:positionV relativeFrom="paragraph">
              <wp:posOffset>-741680</wp:posOffset>
            </wp:positionV>
            <wp:extent cx="2117487" cy="149076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3997">
                      <a:off x="0" y="0"/>
                      <a:ext cx="2117487" cy="149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02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D86C3A" wp14:editId="67E0AB39">
                <wp:simplePos x="0" y="0"/>
                <wp:positionH relativeFrom="column">
                  <wp:posOffset>1347470</wp:posOffset>
                </wp:positionH>
                <wp:positionV relativeFrom="paragraph">
                  <wp:posOffset>-302260</wp:posOffset>
                </wp:positionV>
                <wp:extent cx="3552825" cy="140462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D5AB" w14:textId="0AE5CD05" w:rsidR="00CE7021" w:rsidRPr="002E11D6" w:rsidRDefault="00CE702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E11D6">
                              <w:rPr>
                                <w:sz w:val="52"/>
                                <w:szCs w:val="52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D86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1pt;margin-top:-23.8pt;width:27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" filled="f" stroked="f">
                <v:textbox style="mso-fit-shape-to-text:t">
                  <w:txbxContent>
                    <w:p w14:paraId="1D65D5AB" w14:textId="0AE5CD05" w:rsidR="00CE7021" w:rsidRPr="002E11D6" w:rsidRDefault="00CE7021">
                      <w:pPr>
                        <w:rPr>
                          <w:sz w:val="52"/>
                          <w:szCs w:val="52"/>
                        </w:rPr>
                      </w:pPr>
                      <w:r w:rsidRPr="002E11D6">
                        <w:rPr>
                          <w:sz w:val="52"/>
                          <w:szCs w:val="52"/>
                        </w:rPr>
                        <w:t>Fiche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034B62C" w14:textId="59C16A76" w:rsidR="00591575" w:rsidRDefault="00591575" w:rsidP="00460883">
      <w:pPr>
        <w:tabs>
          <w:tab w:val="left" w:pos="2947"/>
        </w:tabs>
        <w:jc w:val="center"/>
        <w:rPr>
          <w:b/>
          <w:bCs/>
        </w:rPr>
      </w:pPr>
    </w:p>
    <w:p w14:paraId="3AF66860" w14:textId="13E947A1" w:rsidR="00FA22C2" w:rsidRDefault="00F23A0A" w:rsidP="00BB1BA6">
      <w:pPr>
        <w:tabs>
          <w:tab w:val="left" w:pos="2268"/>
        </w:tabs>
        <w:rPr>
          <w:b/>
          <w:bCs/>
        </w:rPr>
      </w:pPr>
      <w:r>
        <w:rPr>
          <w:b/>
          <w:bCs/>
        </w:rPr>
        <w:t>NOM :</w:t>
      </w:r>
      <w:r w:rsidR="003E28E1">
        <w:rPr>
          <w:b/>
          <w:bCs/>
        </w:rPr>
        <w:t xml:space="preserve"> </w:t>
      </w:r>
      <w:r w:rsidR="003E28E1">
        <w:rPr>
          <w:b/>
          <w:bCs/>
        </w:rPr>
        <w:tab/>
      </w:r>
      <w:sdt>
        <w:sdtPr>
          <w:rPr>
            <w:b/>
            <w:bCs/>
          </w:rPr>
          <w:id w:val="-707569112"/>
          <w:lock w:val="sdtLocked"/>
          <w:placeholder>
            <w:docPart w:val="895591F88E1B47AA83C86E62CFF53480"/>
          </w:placeholder>
          <w:showingPlcHdr/>
          <w:text/>
        </w:sdtPr>
        <w:sdtEndPr/>
        <w:sdtContent>
          <w:r w:rsidR="009365BE" w:rsidRPr="008C63CD">
            <w:rPr>
              <w:rStyle w:val="Textedelespacerserv"/>
            </w:rPr>
            <w:t>Cliquez ou appuyez ici pour e</w:t>
          </w:r>
          <w:r w:rsidR="008842BC">
            <w:rPr>
              <w:rStyle w:val="Textedelespacerserv"/>
            </w:rPr>
            <w:t>n</w:t>
          </w:r>
          <w:r w:rsidR="009365BE" w:rsidRPr="008C63CD">
            <w:rPr>
              <w:rStyle w:val="Textedelespacerserv"/>
            </w:rPr>
            <w:t>trer du texte.</w:t>
          </w:r>
        </w:sdtContent>
      </w:sdt>
    </w:p>
    <w:p w14:paraId="08A5A422" w14:textId="17BB3FE4" w:rsidR="00B51038" w:rsidRDefault="00B51038" w:rsidP="00BB1BA6">
      <w:pPr>
        <w:tabs>
          <w:tab w:val="left" w:pos="2268"/>
        </w:tabs>
        <w:rPr>
          <w:b/>
          <w:bCs/>
        </w:rPr>
      </w:pPr>
      <w:r>
        <w:rPr>
          <w:b/>
          <w:bCs/>
        </w:rPr>
        <w:t>Prénom :</w:t>
      </w:r>
      <w:r w:rsidR="003E28E1">
        <w:rPr>
          <w:b/>
          <w:bCs/>
        </w:rPr>
        <w:tab/>
      </w:r>
      <w:sdt>
        <w:sdtPr>
          <w:rPr>
            <w:b/>
            <w:bCs/>
          </w:rPr>
          <w:id w:val="-640117026"/>
          <w:lock w:val="sdtLocked"/>
          <w:placeholder>
            <w:docPart w:val="C3B1F2E80F61414BB05B60338FCD2E5C"/>
          </w:placeholder>
          <w:showingPlcHdr/>
          <w:text/>
        </w:sdtPr>
        <w:sdtEndPr/>
        <w:sdtContent>
          <w:r w:rsidR="003E28E1" w:rsidRPr="008C63CD">
            <w:rPr>
              <w:rStyle w:val="Textedelespacerserv"/>
            </w:rPr>
            <w:t>Cliquez ou appuyez ici pour entrer du texte.</w:t>
          </w:r>
        </w:sdtContent>
      </w:sdt>
    </w:p>
    <w:p w14:paraId="499D4565" w14:textId="3C27204A" w:rsidR="00BB1BA6" w:rsidRDefault="00BB1BA6" w:rsidP="00BB1BA6">
      <w:pPr>
        <w:tabs>
          <w:tab w:val="left" w:pos="2268"/>
        </w:tabs>
        <w:rPr>
          <w:b/>
          <w:bCs/>
        </w:rPr>
      </w:pPr>
      <w:r>
        <w:rPr>
          <w:b/>
          <w:bCs/>
        </w:rPr>
        <w:t>Adresse personnelle :</w:t>
      </w:r>
      <w:r w:rsidR="000D470B">
        <w:rPr>
          <w:b/>
          <w:bCs/>
        </w:rPr>
        <w:tab/>
      </w:r>
      <w:sdt>
        <w:sdtPr>
          <w:rPr>
            <w:b/>
            <w:bCs/>
          </w:rPr>
          <w:id w:val="-1208026449"/>
          <w:placeholder>
            <w:docPart w:val="DF2DB9DFB2034010A76E04A5311A30D2"/>
          </w:placeholder>
          <w:showingPlcHdr/>
          <w:text/>
        </w:sdtPr>
        <w:sdtEndPr/>
        <w:sdtContent>
          <w:r w:rsidR="00B53A10">
            <w:rPr>
              <w:rStyle w:val="Textedelespacerserv"/>
            </w:rPr>
            <w:t>Adresse</w:t>
          </w:r>
        </w:sdtContent>
      </w:sdt>
    </w:p>
    <w:p w14:paraId="75949CBA" w14:textId="0884DC5C" w:rsidR="004D65A7" w:rsidRDefault="004D65A7" w:rsidP="00BB1BA6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923064053"/>
          <w:placeholder>
            <w:docPart w:val="6E129DB3C255431792C011C79BB54BED"/>
          </w:placeholder>
          <w:showingPlcHdr/>
          <w:text/>
        </w:sdtPr>
        <w:sdtEndPr/>
        <w:sdtContent>
          <w:r w:rsidRPr="008C63CD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ode postal </w:t>
          </w:r>
          <w:r w:rsidR="004B29E4">
            <w:rPr>
              <w:rStyle w:val="Textedelespacerserv"/>
            </w:rPr>
            <w:t>–</w:t>
          </w:r>
          <w:r>
            <w:rPr>
              <w:rStyle w:val="Textedelespacerserv"/>
            </w:rPr>
            <w:t xml:space="preserve"> Ville</w:t>
          </w:r>
        </w:sdtContent>
      </w:sdt>
    </w:p>
    <w:p w14:paraId="477C22CB" w14:textId="669A0E14" w:rsidR="004B29E4" w:rsidRDefault="004B29E4" w:rsidP="00BB1BA6">
      <w:pPr>
        <w:tabs>
          <w:tab w:val="left" w:pos="2268"/>
        </w:tabs>
        <w:rPr>
          <w:b/>
          <w:bCs/>
        </w:rPr>
      </w:pPr>
      <w:r>
        <w:rPr>
          <w:b/>
          <w:bCs/>
        </w:rPr>
        <w:t>N° de portable :</w:t>
      </w:r>
      <w:r>
        <w:rPr>
          <w:b/>
          <w:bCs/>
        </w:rPr>
        <w:tab/>
      </w:r>
      <w:sdt>
        <w:sdtPr>
          <w:rPr>
            <w:b/>
            <w:bCs/>
          </w:rPr>
          <w:id w:val="745543020"/>
          <w:placeholder>
            <w:docPart w:val="85F1F4A2ABE8491AB2F127CA04B37319"/>
          </w:placeholder>
          <w:showingPlcHdr/>
          <w:text/>
        </w:sdtPr>
        <w:sdtEndPr/>
        <w:sdtContent>
          <w:r w:rsidR="007979B0">
            <w:rPr>
              <w:rStyle w:val="Textedelespacerserv"/>
            </w:rPr>
            <w:t>06xxxxxxxx</w:t>
          </w:r>
        </w:sdtContent>
      </w:sdt>
    </w:p>
    <w:p w14:paraId="097E7786" w14:textId="55E519B0" w:rsidR="007979B0" w:rsidRDefault="007979B0" w:rsidP="00BB1BA6">
      <w:pPr>
        <w:tabs>
          <w:tab w:val="left" w:pos="2268"/>
        </w:tabs>
        <w:rPr>
          <w:b/>
          <w:bCs/>
        </w:rPr>
      </w:pPr>
      <w:r>
        <w:rPr>
          <w:b/>
          <w:bCs/>
        </w:rPr>
        <w:t>Adresse mail :</w:t>
      </w:r>
      <w:r>
        <w:rPr>
          <w:b/>
          <w:bCs/>
        </w:rPr>
        <w:tab/>
      </w:r>
      <w:sdt>
        <w:sdtPr>
          <w:rPr>
            <w:b/>
            <w:bCs/>
          </w:rPr>
          <w:id w:val="1042875738"/>
          <w:placeholder>
            <w:docPart w:val="1F8D1D66218D4AEBADD7FC6B79A2FE6B"/>
          </w:placeholder>
          <w:showingPlcHdr/>
          <w:text/>
        </w:sdtPr>
        <w:sdtEndPr/>
        <w:sdtContent>
          <w:r w:rsidR="00417018">
            <w:rPr>
              <w:rStyle w:val="Textedelespacerserv"/>
            </w:rPr>
            <w:t>xxxxxxxxxxxxxxxxxxxxxxxxx@xxxxxxxxxxxxxxxx</w:t>
          </w:r>
        </w:sdtContent>
      </w:sdt>
    </w:p>
    <w:p w14:paraId="7ED436C6" w14:textId="698F83F3" w:rsidR="003E28E1" w:rsidRDefault="00B51038" w:rsidP="00BB1BA6">
      <w:pPr>
        <w:tabs>
          <w:tab w:val="left" w:pos="2268"/>
        </w:tabs>
        <w:rPr>
          <w:b/>
          <w:bCs/>
        </w:rPr>
      </w:pPr>
      <w:r>
        <w:rPr>
          <w:b/>
          <w:bCs/>
        </w:rPr>
        <w:t>Club :</w:t>
      </w:r>
      <w:r w:rsidR="003E28E1">
        <w:rPr>
          <w:b/>
          <w:bCs/>
        </w:rPr>
        <w:t xml:space="preserve"> </w:t>
      </w:r>
      <w:r w:rsidR="003E28E1">
        <w:rPr>
          <w:b/>
          <w:bCs/>
        </w:rPr>
        <w:tab/>
      </w:r>
      <w:sdt>
        <w:sdtPr>
          <w:rPr>
            <w:b/>
            <w:bCs/>
          </w:rPr>
          <w:id w:val="-1315646751"/>
          <w:lock w:val="sdtLocked"/>
          <w:placeholder>
            <w:docPart w:val="FFF2A53011E04F2887ECF20ED0F92329"/>
          </w:placeholder>
          <w:showingPlcHdr/>
          <w:text/>
        </w:sdtPr>
        <w:sdtEndPr/>
        <w:sdtContent>
          <w:r w:rsidR="003E28E1" w:rsidRPr="008C63CD">
            <w:rPr>
              <w:rStyle w:val="Textedelespacerserv"/>
            </w:rPr>
            <w:t>Cliquez ou appuyez ici pour entrer du texte.</w:t>
          </w:r>
        </w:sdtContent>
      </w:sdt>
    </w:p>
    <w:p w14:paraId="07ADECE3" w14:textId="45BF4753" w:rsidR="00B51038" w:rsidRDefault="00B51038" w:rsidP="00BB1BA6">
      <w:pPr>
        <w:tabs>
          <w:tab w:val="left" w:pos="2268"/>
        </w:tabs>
        <w:rPr>
          <w:b/>
          <w:bCs/>
        </w:rPr>
      </w:pPr>
      <w:r>
        <w:rPr>
          <w:b/>
          <w:bCs/>
        </w:rPr>
        <w:t xml:space="preserve">N° de licence : </w:t>
      </w:r>
      <w:r w:rsidR="003E28E1">
        <w:rPr>
          <w:b/>
          <w:bCs/>
        </w:rPr>
        <w:t xml:space="preserve"> </w:t>
      </w:r>
      <w:r w:rsidR="003E28E1">
        <w:rPr>
          <w:b/>
          <w:bCs/>
        </w:rPr>
        <w:tab/>
      </w:r>
      <w:sdt>
        <w:sdtPr>
          <w:rPr>
            <w:b/>
            <w:bCs/>
          </w:rPr>
          <w:id w:val="-433131866"/>
          <w:lock w:val="sdtLocked"/>
          <w:placeholder>
            <w:docPart w:val="59DDCAC1B59F4DB8874CF7850CE242BA"/>
          </w:placeholder>
          <w:showingPlcHdr/>
          <w:text/>
        </w:sdtPr>
        <w:sdtEndPr/>
        <w:sdtContent>
          <w:r w:rsidR="003E28E1" w:rsidRPr="008C63CD">
            <w:rPr>
              <w:rStyle w:val="Textedelespacerserv"/>
            </w:rPr>
            <w:t>Cliquez ou appuyez ici pour entrer du texte.</w:t>
          </w:r>
        </w:sdtContent>
      </w:sdt>
    </w:p>
    <w:p w14:paraId="5C833546" w14:textId="005660F4" w:rsidR="00E75106" w:rsidRDefault="00E75106" w:rsidP="003E28E1">
      <w:pPr>
        <w:tabs>
          <w:tab w:val="left" w:pos="1701"/>
        </w:tabs>
        <w:rPr>
          <w:b/>
          <w:bCs/>
        </w:rPr>
      </w:pPr>
      <w:r>
        <w:rPr>
          <w:b/>
          <w:bCs/>
        </w:rPr>
        <w:t>Classement (S-Double-Mixte) :</w:t>
      </w:r>
      <w:r w:rsidR="00E560EF">
        <w:rPr>
          <w:b/>
          <w:bCs/>
        </w:rPr>
        <w:t xml:space="preserve">     </w:t>
      </w:r>
      <w:r w:rsidR="002F4A39">
        <w:rPr>
          <w:b/>
          <w:bCs/>
        </w:rPr>
        <w:t xml:space="preserve"> 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044560317"/>
          <w:placeholder>
            <w:docPart w:val="C49288BF7F9D49809533B76724F8B052"/>
          </w:placeholder>
          <w:text/>
        </w:sdtPr>
        <w:sdtEndPr/>
        <w:sdtContent>
          <w:r w:rsidR="00BD602F">
            <w:rPr>
              <w:b/>
              <w:bCs/>
            </w:rPr>
            <w:t xml:space="preserve">            </w:t>
          </w:r>
        </w:sdtContent>
      </w:sdt>
      <w:r>
        <w:rPr>
          <w:b/>
          <w:bCs/>
        </w:rPr>
        <w:t xml:space="preserve"> </w:t>
      </w:r>
      <w:r w:rsidR="00E560EF">
        <w:rPr>
          <w:b/>
          <w:bCs/>
        </w:rPr>
        <w:t>/ </w:t>
      </w:r>
      <w:sdt>
        <w:sdtPr>
          <w:rPr>
            <w:b/>
            <w:bCs/>
          </w:rPr>
          <w:id w:val="532391175"/>
          <w:placeholder>
            <w:docPart w:val="C8316E2063904A38B91C1F55EC836EF1"/>
          </w:placeholder>
          <w:text/>
        </w:sdtPr>
        <w:sdtEndPr/>
        <w:sdtContent>
          <w:r w:rsidR="00BD602F">
            <w:rPr>
              <w:b/>
              <w:bCs/>
            </w:rPr>
            <w:t xml:space="preserve">               </w:t>
          </w:r>
        </w:sdtContent>
      </w:sdt>
      <w:r w:rsidR="00E560EF">
        <w:rPr>
          <w:b/>
          <w:bCs/>
        </w:rPr>
        <w:t xml:space="preserve">/ </w:t>
      </w:r>
      <w:sdt>
        <w:sdtPr>
          <w:rPr>
            <w:b/>
            <w:bCs/>
          </w:rPr>
          <w:id w:val="353704039"/>
          <w:placeholder>
            <w:docPart w:val="73B37A5BD6CE498FAFC2EF3111C92FBF"/>
          </w:placeholder>
          <w:text/>
        </w:sdtPr>
        <w:sdtEndPr/>
        <w:sdtContent>
          <w:r w:rsidR="00BD602F">
            <w:rPr>
              <w:b/>
              <w:bCs/>
            </w:rPr>
            <w:t xml:space="preserve">               </w:t>
          </w:r>
        </w:sdtContent>
      </w:sdt>
    </w:p>
    <w:p w14:paraId="2EEB12AD" w14:textId="351C778B" w:rsidR="00B25B86" w:rsidRDefault="00B25B86" w:rsidP="003E28E1">
      <w:pPr>
        <w:tabs>
          <w:tab w:val="left" w:pos="1701"/>
        </w:tabs>
        <w:rPr>
          <w:b/>
          <w:bCs/>
        </w:rPr>
      </w:pPr>
      <w:r>
        <w:rPr>
          <w:b/>
          <w:bCs/>
        </w:rPr>
        <w:t xml:space="preserve">Personne à contacter en cas d’urgence : </w:t>
      </w:r>
      <w:r>
        <w:rPr>
          <w:b/>
          <w:bCs/>
        </w:rPr>
        <w:tab/>
      </w:r>
      <w:sdt>
        <w:sdtPr>
          <w:rPr>
            <w:b/>
            <w:bCs/>
          </w:rPr>
          <w:id w:val="-468522158"/>
          <w:placeholder>
            <w:docPart w:val="107FD92C909F4CE781F335526B9A194B"/>
          </w:placeholder>
          <w:showingPlcHdr/>
          <w:text/>
        </w:sdtPr>
        <w:sdtEndPr/>
        <w:sdtContent>
          <w:r w:rsidR="00421E63">
            <w:rPr>
              <w:rStyle w:val="Textedelespacerserv"/>
            </w:rPr>
            <w:t>Nom - Prénom – Téléphone</w:t>
          </w:r>
        </w:sdtContent>
      </w:sdt>
    </w:p>
    <w:p w14:paraId="0706490C" w14:textId="7D5AA89F" w:rsidR="00421E63" w:rsidRDefault="00593DE6" w:rsidP="003E28E1">
      <w:pPr>
        <w:tabs>
          <w:tab w:val="left" w:pos="1701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E33EB" wp14:editId="51BFF185">
                <wp:simplePos x="0" y="0"/>
                <wp:positionH relativeFrom="column">
                  <wp:posOffset>-519430</wp:posOffset>
                </wp:positionH>
                <wp:positionV relativeFrom="paragraph">
                  <wp:posOffset>393699</wp:posOffset>
                </wp:positionV>
                <wp:extent cx="6798310" cy="2714625"/>
                <wp:effectExtent l="19050" t="19050" r="2159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2714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206B" id="Rectangle 5" o:spid="_x0000_s1026" style="position:absolute;margin-left:-40.9pt;margin-top:31pt;width:535.3pt;height:21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" filled="f" strokecolor="#4472c4 [3204]" strokeweight="3pt"/>
            </w:pict>
          </mc:Fallback>
        </mc:AlternateContent>
      </w:r>
      <w:r w:rsidR="00421E63">
        <w:rPr>
          <w:b/>
          <w:bCs/>
        </w:rPr>
        <w:t>Taille pour tee-shirt offert :</w:t>
      </w:r>
      <w:r w:rsidR="00421E63">
        <w:rPr>
          <w:b/>
          <w:bCs/>
        </w:rPr>
        <w:tab/>
      </w:r>
      <w:r w:rsidR="00421E63">
        <w:rPr>
          <w:b/>
          <w:bCs/>
        </w:rPr>
        <w:tab/>
      </w:r>
      <w:r w:rsidR="00421E63">
        <w:rPr>
          <w:b/>
          <w:bCs/>
        </w:rPr>
        <w:tab/>
      </w:r>
      <w:sdt>
        <w:sdtPr>
          <w:rPr>
            <w:b/>
            <w:bCs/>
          </w:rPr>
          <w:id w:val="109929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2C5F">
        <w:rPr>
          <w:b/>
          <w:bCs/>
        </w:rPr>
        <w:t xml:space="preserve"> </w:t>
      </w:r>
      <w:r w:rsidR="008842BC">
        <w:rPr>
          <w:b/>
          <w:bCs/>
        </w:rPr>
        <w:t>S</w:t>
      </w:r>
      <w:r w:rsidR="009C2C5F">
        <w:rPr>
          <w:b/>
          <w:bCs/>
        </w:rPr>
        <w:tab/>
      </w:r>
      <w:sdt>
        <w:sdtPr>
          <w:rPr>
            <w:b/>
            <w:bCs/>
          </w:rPr>
          <w:id w:val="-6259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2C5F">
        <w:rPr>
          <w:b/>
          <w:bCs/>
        </w:rPr>
        <w:t xml:space="preserve"> M</w:t>
      </w:r>
      <w:r w:rsidR="009C2C5F">
        <w:rPr>
          <w:b/>
          <w:bCs/>
        </w:rPr>
        <w:tab/>
      </w:r>
      <w:sdt>
        <w:sdtPr>
          <w:rPr>
            <w:b/>
            <w:bCs/>
          </w:rPr>
          <w:id w:val="4388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2C5F">
        <w:rPr>
          <w:b/>
          <w:bCs/>
        </w:rPr>
        <w:t xml:space="preserve"> L</w:t>
      </w:r>
      <w:r w:rsidR="009C2C5F">
        <w:rPr>
          <w:b/>
          <w:bCs/>
        </w:rPr>
        <w:tab/>
      </w:r>
      <w:sdt>
        <w:sdtPr>
          <w:rPr>
            <w:b/>
            <w:bCs/>
          </w:rPr>
          <w:id w:val="-98670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2C5F">
        <w:rPr>
          <w:b/>
          <w:bCs/>
        </w:rPr>
        <w:t xml:space="preserve"> XL</w:t>
      </w:r>
    </w:p>
    <w:p w14:paraId="75AA0059" w14:textId="7295F165" w:rsidR="00E75106" w:rsidRDefault="00E75106" w:rsidP="003E28E1">
      <w:pPr>
        <w:tabs>
          <w:tab w:val="left" w:pos="1701"/>
        </w:tabs>
        <w:rPr>
          <w:b/>
          <w:bCs/>
        </w:rPr>
      </w:pPr>
    </w:p>
    <w:p w14:paraId="5CC66E8C" w14:textId="385F012B" w:rsidR="00D134F0" w:rsidRDefault="00D134F0" w:rsidP="003E28E1">
      <w:pPr>
        <w:tabs>
          <w:tab w:val="left" w:pos="1701"/>
        </w:tabs>
        <w:rPr>
          <w:b/>
          <w:bCs/>
        </w:rPr>
      </w:pPr>
      <w:r>
        <w:rPr>
          <w:b/>
          <w:bCs/>
        </w:rPr>
        <w:t>Formule choisie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24924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Formule</w:t>
      </w:r>
      <w:r w:rsidR="00247B87">
        <w:rPr>
          <w:b/>
          <w:bCs/>
        </w:rPr>
        <w:t xml:space="preserve"> </w:t>
      </w:r>
      <w:r w:rsidR="00247B87" w:rsidRPr="000A6127">
        <w:rPr>
          <w:rFonts w:ascii="Retroking" w:hAnsi="Retroking"/>
        </w:rPr>
        <w:t>Perfectionnement</w:t>
      </w:r>
      <w:r w:rsidR="00247B87">
        <w:rPr>
          <w:b/>
          <w:bCs/>
        </w:rPr>
        <w:t xml:space="preserve"> </w:t>
      </w:r>
      <w:r w:rsidR="00393917">
        <w:rPr>
          <w:b/>
          <w:bCs/>
        </w:rPr>
        <w:t xml:space="preserve">- </w:t>
      </w:r>
      <w:r w:rsidR="00247B87">
        <w:rPr>
          <w:b/>
          <w:bCs/>
        </w:rPr>
        <w:t>195€</w:t>
      </w:r>
      <w:r w:rsidR="00393917">
        <w:rPr>
          <w:b/>
          <w:bCs/>
        </w:rPr>
        <w:t xml:space="preserve"> (tous les matins)</w:t>
      </w:r>
    </w:p>
    <w:p w14:paraId="43C860CD" w14:textId="3637C277" w:rsidR="00393917" w:rsidRDefault="00393917" w:rsidP="003E28E1">
      <w:pPr>
        <w:tabs>
          <w:tab w:val="left" w:pos="17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219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Formule </w:t>
      </w:r>
      <w:r w:rsidRPr="000A6127">
        <w:rPr>
          <w:rFonts w:ascii="Retroking" w:hAnsi="Retroking"/>
        </w:rPr>
        <w:t xml:space="preserve">Intensive </w:t>
      </w:r>
      <w:r>
        <w:rPr>
          <w:b/>
          <w:bCs/>
        </w:rPr>
        <w:t>- 265€ (</w:t>
      </w:r>
      <w:r w:rsidR="00026E59">
        <w:rPr>
          <w:b/>
          <w:bCs/>
        </w:rPr>
        <w:t>journée entière</w:t>
      </w:r>
      <w:r>
        <w:rPr>
          <w:b/>
          <w:bCs/>
        </w:rPr>
        <w:t>)</w:t>
      </w:r>
    </w:p>
    <w:p w14:paraId="7C50334C" w14:textId="77777777" w:rsidR="00026E59" w:rsidRDefault="00026E59" w:rsidP="003E28E1">
      <w:pPr>
        <w:tabs>
          <w:tab w:val="left" w:pos="1701"/>
        </w:tabs>
        <w:rPr>
          <w:b/>
          <w:bCs/>
        </w:rPr>
      </w:pPr>
    </w:p>
    <w:p w14:paraId="6BB5A935" w14:textId="4C2B63A3" w:rsidR="00026E59" w:rsidRDefault="00026E59" w:rsidP="003E28E1">
      <w:pPr>
        <w:tabs>
          <w:tab w:val="left" w:pos="1701"/>
        </w:tabs>
        <w:rPr>
          <w:b/>
          <w:bCs/>
        </w:rPr>
      </w:pPr>
      <w:r>
        <w:rPr>
          <w:b/>
          <w:bCs/>
        </w:rPr>
        <w:t>Semaine choisie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52562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4F4E">
        <w:rPr>
          <w:b/>
          <w:bCs/>
        </w:rPr>
        <w:t xml:space="preserve"> du lundi 10 juillet au vendredi 14 juillet 2023</w:t>
      </w:r>
    </w:p>
    <w:p w14:paraId="33BE6B96" w14:textId="43D2E03D" w:rsidR="00CE4F4E" w:rsidRDefault="00CE4F4E" w:rsidP="003E28E1">
      <w:pPr>
        <w:tabs>
          <w:tab w:val="left" w:pos="17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38509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du lundi 17 juillet au vendredi </w:t>
      </w:r>
      <w:r w:rsidR="000A6127">
        <w:rPr>
          <w:b/>
          <w:bCs/>
        </w:rPr>
        <w:t>21</w:t>
      </w:r>
      <w:r>
        <w:rPr>
          <w:b/>
          <w:bCs/>
        </w:rPr>
        <w:t xml:space="preserve"> juillet 2023</w:t>
      </w:r>
    </w:p>
    <w:p w14:paraId="5693BA3E" w14:textId="3D692BA3" w:rsidR="00CE4F4E" w:rsidRDefault="00CE4F4E" w:rsidP="003E28E1">
      <w:pPr>
        <w:tabs>
          <w:tab w:val="left" w:pos="17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2457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du lundi 24</w:t>
      </w:r>
      <w:r w:rsidR="00183BDD">
        <w:rPr>
          <w:b/>
          <w:bCs/>
        </w:rPr>
        <w:t xml:space="preserve"> juillet au vendredi </w:t>
      </w:r>
      <w:r w:rsidR="000A6127">
        <w:rPr>
          <w:b/>
          <w:bCs/>
        </w:rPr>
        <w:t>24 juillet 2023</w:t>
      </w:r>
    </w:p>
    <w:p w14:paraId="428C4B35" w14:textId="4FDD30E6" w:rsidR="00DB46FE" w:rsidRDefault="00DB46FE" w:rsidP="003E28E1">
      <w:pPr>
        <w:tabs>
          <w:tab w:val="left" w:pos="1701"/>
        </w:tabs>
        <w:rPr>
          <w:b/>
          <w:bCs/>
        </w:rPr>
      </w:pPr>
    </w:p>
    <w:p w14:paraId="55F5DE73" w14:textId="3E5CC6D2" w:rsidR="004B5EB4" w:rsidRPr="00F425E6" w:rsidRDefault="00414AEB" w:rsidP="004B5EB4">
      <w:pPr>
        <w:tabs>
          <w:tab w:val="left" w:pos="1701"/>
        </w:tabs>
        <w:jc w:val="center"/>
        <w:rPr>
          <w:b/>
          <w:bCs/>
          <w:color w:val="ED7D31" w:themeColor="accent2"/>
          <w:sz w:val="32"/>
          <w:szCs w:val="32"/>
        </w:rPr>
      </w:pPr>
      <w:sdt>
        <w:sdtPr>
          <w:rPr>
            <w:b/>
            <w:bCs/>
            <w:color w:val="ED7D31" w:themeColor="accent2"/>
            <w:sz w:val="32"/>
            <w:szCs w:val="32"/>
          </w:rPr>
          <w:id w:val="197024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B4" w:rsidRPr="00F425E6">
            <w:rPr>
              <w:rFonts w:ascii="MS Gothic" w:eastAsia="MS Gothic" w:hAnsi="MS Gothic" w:hint="eastAsia"/>
              <w:b/>
              <w:bCs/>
              <w:color w:val="ED7D31" w:themeColor="accent2"/>
              <w:sz w:val="32"/>
              <w:szCs w:val="32"/>
            </w:rPr>
            <w:t>☐</w:t>
          </w:r>
        </w:sdtContent>
      </w:sdt>
      <w:r w:rsidR="004B5EB4" w:rsidRPr="00F425E6">
        <w:rPr>
          <w:b/>
          <w:bCs/>
          <w:color w:val="ED7D31" w:themeColor="accent2"/>
          <w:sz w:val="32"/>
          <w:szCs w:val="32"/>
        </w:rPr>
        <w:t xml:space="preserve"> J’ai lu et accepté le </w:t>
      </w:r>
      <w:r w:rsidR="0037442E" w:rsidRPr="00F425E6">
        <w:rPr>
          <w:b/>
          <w:bCs/>
          <w:color w:val="ED7D31" w:themeColor="accent2"/>
          <w:sz w:val="32"/>
          <w:szCs w:val="32"/>
        </w:rPr>
        <w:t>r</w:t>
      </w:r>
      <w:r w:rsidR="0037442E">
        <w:rPr>
          <w:b/>
          <w:bCs/>
          <w:color w:val="ED7D31" w:themeColor="accent2"/>
          <w:sz w:val="32"/>
          <w:szCs w:val="32"/>
        </w:rPr>
        <w:t>è</w:t>
      </w:r>
      <w:r w:rsidR="0037442E" w:rsidRPr="00F425E6">
        <w:rPr>
          <w:b/>
          <w:bCs/>
          <w:color w:val="ED7D31" w:themeColor="accent2"/>
          <w:sz w:val="32"/>
          <w:szCs w:val="32"/>
        </w:rPr>
        <w:t>glement</w:t>
      </w:r>
      <w:r w:rsidR="00646E99">
        <w:rPr>
          <w:b/>
          <w:bCs/>
          <w:color w:val="ED7D31" w:themeColor="accent2"/>
          <w:sz w:val="32"/>
          <w:szCs w:val="32"/>
        </w:rPr>
        <w:t xml:space="preserve"> intérieur</w:t>
      </w:r>
      <w:r w:rsidR="004B5EB4" w:rsidRPr="00F425E6">
        <w:rPr>
          <w:b/>
          <w:bCs/>
          <w:color w:val="ED7D31" w:themeColor="accent2"/>
          <w:sz w:val="32"/>
          <w:szCs w:val="32"/>
        </w:rPr>
        <w:t xml:space="preserve"> du stage</w:t>
      </w:r>
    </w:p>
    <w:p w14:paraId="2297ACAA" w14:textId="77777777" w:rsidR="0086121B" w:rsidRDefault="0086121B" w:rsidP="003E28E1">
      <w:pPr>
        <w:tabs>
          <w:tab w:val="left" w:pos="1701"/>
        </w:tabs>
        <w:rPr>
          <w:b/>
          <w:bCs/>
        </w:rPr>
      </w:pPr>
    </w:p>
    <w:p w14:paraId="3CD37608" w14:textId="77777777" w:rsidR="004B5EB4" w:rsidRDefault="004B5EB4" w:rsidP="003E28E1">
      <w:pPr>
        <w:tabs>
          <w:tab w:val="left" w:pos="1701"/>
        </w:tabs>
        <w:rPr>
          <w:b/>
          <w:bCs/>
        </w:rPr>
      </w:pPr>
    </w:p>
    <w:p w14:paraId="4F7CD571" w14:textId="3084D612" w:rsidR="00DB46FE" w:rsidRPr="00D67DC0" w:rsidRDefault="00B06CC4" w:rsidP="00FF1DA7">
      <w:pPr>
        <w:tabs>
          <w:tab w:val="left" w:pos="1701"/>
        </w:tabs>
        <w:jc w:val="center"/>
        <w:rPr>
          <w:b/>
          <w:bCs/>
          <w:color w:val="ED7D31" w:themeColor="accent2"/>
        </w:rPr>
      </w:pPr>
      <w:r w:rsidRPr="00925944">
        <w:rPr>
          <w:b/>
          <w:bCs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B3DF48" wp14:editId="255ADBCD">
                <wp:simplePos x="0" y="0"/>
                <wp:positionH relativeFrom="column">
                  <wp:posOffset>-368088</wp:posOffset>
                </wp:positionH>
                <wp:positionV relativeFrom="paragraph">
                  <wp:posOffset>290195</wp:posOffset>
                </wp:positionV>
                <wp:extent cx="414655" cy="321310"/>
                <wp:effectExtent l="0" t="0" r="4445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F6B9" w14:textId="3E01AD54" w:rsidR="00B06CC4" w:rsidRDefault="00B06CC4">
                            <w: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DF48" id="_x0000_s1027" type="#_x0000_t202" style="position:absolute;left:0;text-align:left;margin-left:-29pt;margin-top:22.85pt;width:32.65pt;height:2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" stroked="f">
                <v:textbox>
                  <w:txbxContent>
                    <w:p w14:paraId="0540F6B9" w14:textId="3E01AD54" w:rsidR="00B06CC4" w:rsidRDefault="00B06CC4">
                      <w:r>
                        <w:t>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00B" w:rsidRPr="00925944">
        <w:rPr>
          <w:b/>
          <w:bCs/>
          <w:color w:val="ED7D31" w:themeColor="accent2"/>
        </w:rPr>
        <w:t xml:space="preserve">Fiche d’inscription à renvoyer remplie, accompagnée du </w:t>
      </w:r>
      <w:r w:rsidR="00BC6E68" w:rsidRPr="00925944">
        <w:rPr>
          <w:b/>
          <w:bCs/>
          <w:color w:val="ED7D31" w:themeColor="accent2"/>
        </w:rPr>
        <w:t>virement ou chèque</w:t>
      </w:r>
      <w:r w:rsidR="0078000B" w:rsidRPr="00925944">
        <w:rPr>
          <w:b/>
          <w:bCs/>
          <w:color w:val="ED7D31" w:themeColor="accent2"/>
        </w:rPr>
        <w:t xml:space="preserve"> par vos soins </w:t>
      </w:r>
      <w:r w:rsidR="0078000B" w:rsidRPr="00D67DC0">
        <w:rPr>
          <w:b/>
          <w:bCs/>
          <w:color w:val="ED7D31" w:themeColor="accent2"/>
        </w:rPr>
        <w:t>à :</w:t>
      </w:r>
    </w:p>
    <w:p w14:paraId="3EBF99C3" w14:textId="25806B3E" w:rsidR="00042334" w:rsidRPr="00B06CC4" w:rsidRDefault="00493F77" w:rsidP="003E28E1">
      <w:pPr>
        <w:pStyle w:val="Paragraphedeliste"/>
        <w:numPr>
          <w:ilvl w:val="0"/>
          <w:numId w:val="1"/>
        </w:numPr>
        <w:tabs>
          <w:tab w:val="left" w:pos="1701"/>
        </w:tabs>
        <w:rPr>
          <w:b/>
          <w:bCs/>
        </w:rPr>
      </w:pPr>
      <w:r w:rsidRPr="00042334">
        <w:rPr>
          <w:b/>
          <w:bCs/>
        </w:rPr>
        <w:t>PAR MAIL</w:t>
      </w:r>
      <w:r w:rsidR="00925944">
        <w:rPr>
          <w:b/>
          <w:bCs/>
        </w:rPr>
        <w:t> :</w:t>
      </w:r>
      <w:r w:rsidR="00925944">
        <w:rPr>
          <w:b/>
          <w:bCs/>
        </w:rPr>
        <w:tab/>
      </w:r>
      <w:r w:rsidR="00042334" w:rsidRPr="00042334">
        <w:rPr>
          <w:b/>
          <w:bCs/>
        </w:rPr>
        <w:tab/>
      </w:r>
      <w:hyperlink r:id="rId9" w:history="1">
        <w:r w:rsidR="00414AEB" w:rsidRPr="00531A46">
          <w:rPr>
            <w:rStyle w:val="Lienhypertexte"/>
            <w:b/>
            <w:bCs/>
          </w:rPr>
          <w:t>delphine.picault@sobad85.fr</w:t>
        </w:r>
      </w:hyperlink>
    </w:p>
    <w:p w14:paraId="0BB52F80" w14:textId="193437B2" w:rsidR="00BC6E68" w:rsidRDefault="00493F77" w:rsidP="00042334">
      <w:pPr>
        <w:pStyle w:val="Paragraphedeliste"/>
        <w:numPr>
          <w:ilvl w:val="0"/>
          <w:numId w:val="1"/>
        </w:numPr>
        <w:tabs>
          <w:tab w:val="left" w:pos="1701"/>
        </w:tabs>
        <w:rPr>
          <w:b/>
          <w:bCs/>
          <w:color w:val="4472C4" w:themeColor="accent1"/>
        </w:rPr>
      </w:pPr>
      <w:r w:rsidRPr="00042334">
        <w:rPr>
          <w:b/>
          <w:bCs/>
        </w:rPr>
        <w:t>PAR COURRIER</w:t>
      </w:r>
      <w:r w:rsidR="00925944">
        <w:rPr>
          <w:b/>
          <w:bCs/>
        </w:rPr>
        <w:t> :</w:t>
      </w:r>
      <w:r w:rsidRPr="00042334">
        <w:rPr>
          <w:b/>
          <w:bCs/>
        </w:rPr>
        <w:t xml:space="preserve"> </w:t>
      </w:r>
      <w:r w:rsidR="00673C2A" w:rsidRPr="00042334">
        <w:rPr>
          <w:b/>
          <w:bCs/>
        </w:rPr>
        <w:tab/>
      </w:r>
      <w:r w:rsidR="00673C2A" w:rsidRPr="00925944">
        <w:rPr>
          <w:b/>
          <w:bCs/>
          <w:color w:val="4472C4" w:themeColor="accent1"/>
        </w:rPr>
        <w:t>SOBAD85 – 14 Impasse Yvonne Pouzin – 85180 LES SABLES D’OLONNE</w:t>
      </w:r>
    </w:p>
    <w:p w14:paraId="6DD09B3A" w14:textId="0220BABB" w:rsidR="00B51038" w:rsidRPr="00460883" w:rsidRDefault="00C24780" w:rsidP="003639F8">
      <w:pPr>
        <w:tabs>
          <w:tab w:val="left" w:pos="2947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047508" wp14:editId="3A85D640">
            <wp:extent cx="3076575" cy="998336"/>
            <wp:effectExtent l="0" t="0" r="0" b="0"/>
            <wp:docPr id="6" name="Image 6" descr="Une image contenant text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tabl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456" cy="10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038" w:rsidRPr="00460883" w:rsidSect="00D67DC0"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30B3" w14:textId="77777777" w:rsidR="008B447F" w:rsidRDefault="008B447F" w:rsidP="002D5DAC">
      <w:pPr>
        <w:spacing w:after="0" w:line="240" w:lineRule="auto"/>
      </w:pPr>
      <w:r>
        <w:separator/>
      </w:r>
    </w:p>
  </w:endnote>
  <w:endnote w:type="continuationSeparator" w:id="0">
    <w:p w14:paraId="09381E1D" w14:textId="77777777" w:rsidR="008B447F" w:rsidRDefault="008B447F" w:rsidP="002D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troking">
    <w:panose1 w:val="00000000000000000000"/>
    <w:charset w:val="00"/>
    <w:family w:val="auto"/>
    <w:pitch w:val="variable"/>
    <w:sig w:usb0="80000007" w:usb1="1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23A2" w14:textId="087573C4" w:rsidR="00834849" w:rsidRDefault="00834849" w:rsidP="009F71AB">
    <w:pPr>
      <w:pStyle w:val="En-tte"/>
      <w:jc w:val="center"/>
    </w:pPr>
    <w:r>
      <w:rPr>
        <w:sz w:val="18"/>
        <w:szCs w:val="18"/>
      </w:rPr>
      <w:t>Association Loi 1901  Siret 50426295700021  N°Enregistrement W853002697</w:t>
    </w:r>
  </w:p>
  <w:p w14:paraId="50731970" w14:textId="77777777" w:rsidR="00834849" w:rsidRPr="00834849" w:rsidRDefault="00834849" w:rsidP="009F71A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C53E" w14:textId="77777777" w:rsidR="008B447F" w:rsidRDefault="008B447F" w:rsidP="002D5DAC">
      <w:pPr>
        <w:spacing w:after="0" w:line="240" w:lineRule="auto"/>
      </w:pPr>
      <w:r>
        <w:separator/>
      </w:r>
    </w:p>
  </w:footnote>
  <w:footnote w:type="continuationSeparator" w:id="0">
    <w:p w14:paraId="693C52A3" w14:textId="77777777" w:rsidR="008B447F" w:rsidRDefault="008B447F" w:rsidP="002D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341D"/>
    <w:multiLevelType w:val="hybridMultilevel"/>
    <w:tmpl w:val="12C80786"/>
    <w:lvl w:ilvl="0" w:tplc="95E27FD8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43991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83"/>
    <w:rsid w:val="00026461"/>
    <w:rsid w:val="00026E59"/>
    <w:rsid w:val="00042334"/>
    <w:rsid w:val="0006242F"/>
    <w:rsid w:val="000A6127"/>
    <w:rsid w:val="000D470B"/>
    <w:rsid w:val="0013372F"/>
    <w:rsid w:val="00142D4D"/>
    <w:rsid w:val="00183BDD"/>
    <w:rsid w:val="001B3418"/>
    <w:rsid w:val="00247B87"/>
    <w:rsid w:val="0028178A"/>
    <w:rsid w:val="002860CD"/>
    <w:rsid w:val="002D5DAC"/>
    <w:rsid w:val="002E11D6"/>
    <w:rsid w:val="002F4A39"/>
    <w:rsid w:val="00352EE3"/>
    <w:rsid w:val="003639F8"/>
    <w:rsid w:val="0037442E"/>
    <w:rsid w:val="00393917"/>
    <w:rsid w:val="003E28E1"/>
    <w:rsid w:val="00414AEB"/>
    <w:rsid w:val="00417018"/>
    <w:rsid w:val="00421E63"/>
    <w:rsid w:val="00460883"/>
    <w:rsid w:val="00493F77"/>
    <w:rsid w:val="004B042E"/>
    <w:rsid w:val="004B29E4"/>
    <w:rsid w:val="004B5EB4"/>
    <w:rsid w:val="004D65A7"/>
    <w:rsid w:val="00506DB9"/>
    <w:rsid w:val="00514275"/>
    <w:rsid w:val="005544FB"/>
    <w:rsid w:val="00591575"/>
    <w:rsid w:val="00593DE6"/>
    <w:rsid w:val="00646E99"/>
    <w:rsid w:val="00673C2A"/>
    <w:rsid w:val="006964D7"/>
    <w:rsid w:val="006A0A3E"/>
    <w:rsid w:val="0078000B"/>
    <w:rsid w:val="007979B0"/>
    <w:rsid w:val="007E6BB2"/>
    <w:rsid w:val="00834849"/>
    <w:rsid w:val="0086121B"/>
    <w:rsid w:val="008842BC"/>
    <w:rsid w:val="008B447F"/>
    <w:rsid w:val="008F4AAC"/>
    <w:rsid w:val="00925944"/>
    <w:rsid w:val="009365BE"/>
    <w:rsid w:val="009561A6"/>
    <w:rsid w:val="009B3FB6"/>
    <w:rsid w:val="009C2C5F"/>
    <w:rsid w:val="009F71AB"/>
    <w:rsid w:val="00A46E2F"/>
    <w:rsid w:val="00B06CC4"/>
    <w:rsid w:val="00B25B86"/>
    <w:rsid w:val="00B51038"/>
    <w:rsid w:val="00B53A10"/>
    <w:rsid w:val="00BB1BA6"/>
    <w:rsid w:val="00BC6E68"/>
    <w:rsid w:val="00BD602F"/>
    <w:rsid w:val="00C24780"/>
    <w:rsid w:val="00C355B3"/>
    <w:rsid w:val="00CE4F4E"/>
    <w:rsid w:val="00CE7021"/>
    <w:rsid w:val="00D134F0"/>
    <w:rsid w:val="00D401FF"/>
    <w:rsid w:val="00D67DC0"/>
    <w:rsid w:val="00DB46FE"/>
    <w:rsid w:val="00E20E28"/>
    <w:rsid w:val="00E560EF"/>
    <w:rsid w:val="00E75106"/>
    <w:rsid w:val="00EB5177"/>
    <w:rsid w:val="00ED7E29"/>
    <w:rsid w:val="00F1329F"/>
    <w:rsid w:val="00F23A0A"/>
    <w:rsid w:val="00F374AC"/>
    <w:rsid w:val="00F425E6"/>
    <w:rsid w:val="00FA22C2"/>
    <w:rsid w:val="00FF1DA7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1E84"/>
  <w15:chartTrackingRefBased/>
  <w15:docId w15:val="{5DD3FE3F-34E3-4007-AB32-CC9A5414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DAC"/>
  </w:style>
  <w:style w:type="paragraph" w:styleId="Pieddepage">
    <w:name w:val="footer"/>
    <w:basedOn w:val="Normal"/>
    <w:link w:val="PieddepageCar"/>
    <w:uiPriority w:val="99"/>
    <w:unhideWhenUsed/>
    <w:rsid w:val="002D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DAC"/>
  </w:style>
  <w:style w:type="character" w:styleId="Textedelespacerserv">
    <w:name w:val="Placeholder Text"/>
    <w:basedOn w:val="Policepardfaut"/>
    <w:uiPriority w:val="99"/>
    <w:semiHidden/>
    <w:rsid w:val="00F374A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6E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6E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4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delphine.picault@sobad85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591F88E1B47AA83C86E62CFF53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6A9EB-4A1A-420B-A86C-FA2C52F572D8}"/>
      </w:docPartPr>
      <w:docPartBody>
        <w:p w:rsidR="00471D6D" w:rsidRDefault="00DC6BE3" w:rsidP="00DC6BE3">
          <w:pPr>
            <w:pStyle w:val="895591F88E1B47AA83C86E62CFF5348012"/>
          </w:pPr>
          <w:r w:rsidRPr="008C63CD">
            <w:rPr>
              <w:rStyle w:val="Textedelespacerserv"/>
            </w:rPr>
            <w:t>Cliquez ou appuyez ici pour e</w:t>
          </w:r>
          <w:r>
            <w:rPr>
              <w:rStyle w:val="Textedelespacerserv"/>
            </w:rPr>
            <w:t>n</w:t>
          </w:r>
          <w:r w:rsidRPr="008C63CD">
            <w:rPr>
              <w:rStyle w:val="Textedelespacerserv"/>
            </w:rPr>
            <w:t>trer du texte.</w:t>
          </w:r>
        </w:p>
      </w:docPartBody>
    </w:docPart>
    <w:docPart>
      <w:docPartPr>
        <w:name w:val="C3B1F2E80F61414BB05B60338FCD2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798A6-6CDB-44FF-A815-5257D43BEC7B}"/>
      </w:docPartPr>
      <w:docPartBody>
        <w:p w:rsidR="00471D6D" w:rsidRDefault="00DC6BE3" w:rsidP="00DC6BE3">
          <w:pPr>
            <w:pStyle w:val="C3B1F2E80F61414BB05B60338FCD2E5C11"/>
          </w:pPr>
          <w:r w:rsidRPr="008C63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2A53011E04F2887ECF20ED0F92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7BA3A-2E7A-4555-8398-6874796B71ED}"/>
      </w:docPartPr>
      <w:docPartBody>
        <w:p w:rsidR="00471D6D" w:rsidRDefault="00DC6BE3" w:rsidP="00DC6BE3">
          <w:pPr>
            <w:pStyle w:val="FFF2A53011E04F2887ECF20ED0F9232911"/>
          </w:pPr>
          <w:r w:rsidRPr="008C63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DDCAC1B59F4DB8874CF7850CE24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5E07C-D0CF-41C9-AF20-8AC0104BD13E}"/>
      </w:docPartPr>
      <w:docPartBody>
        <w:p w:rsidR="00471D6D" w:rsidRDefault="00DC6BE3" w:rsidP="00DC6BE3">
          <w:pPr>
            <w:pStyle w:val="59DDCAC1B59F4DB8874CF7850CE242BA11"/>
          </w:pPr>
          <w:r w:rsidRPr="008C63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9288BF7F9D49809533B76724F8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7AA30-141D-4606-B584-372E2AB32D14}"/>
      </w:docPartPr>
      <w:docPartBody>
        <w:p w:rsidR="00471D6D" w:rsidRDefault="00DC6BE3" w:rsidP="00DC6BE3">
          <w:pPr>
            <w:pStyle w:val="C49288BF7F9D49809533B76724F8B05210"/>
          </w:pPr>
          <w:r>
            <w:rPr>
              <w:b/>
              <w:bCs/>
            </w:rPr>
            <w:t>………</w:t>
          </w:r>
        </w:p>
      </w:docPartBody>
    </w:docPart>
    <w:docPart>
      <w:docPartPr>
        <w:name w:val="73B37A5BD6CE498FAFC2EF3111C92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BB7A7-F450-47B1-A134-311BAFD0CE40}"/>
      </w:docPartPr>
      <w:docPartBody>
        <w:p w:rsidR="00471D6D" w:rsidRDefault="00DC6BE3" w:rsidP="00DC6BE3">
          <w:pPr>
            <w:pStyle w:val="73B37A5BD6CE498FAFC2EF3111C92FBF10"/>
          </w:pPr>
          <w:r>
            <w:rPr>
              <w:b/>
              <w:bCs/>
            </w:rPr>
            <w:t>………</w:t>
          </w:r>
        </w:p>
      </w:docPartBody>
    </w:docPart>
    <w:docPart>
      <w:docPartPr>
        <w:name w:val="C8316E2063904A38B91C1F55EC836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C44FA-E88A-4C37-8EA4-04A1AC62EC70}"/>
      </w:docPartPr>
      <w:docPartBody>
        <w:p w:rsidR="00471D6D" w:rsidRDefault="00DC6BE3" w:rsidP="00DC6BE3">
          <w:pPr>
            <w:pStyle w:val="C8316E2063904A38B91C1F55EC836EF19"/>
          </w:pPr>
          <w:r>
            <w:rPr>
              <w:b/>
              <w:bCs/>
            </w:rPr>
            <w:t>………</w:t>
          </w:r>
        </w:p>
      </w:docPartBody>
    </w:docPart>
    <w:docPart>
      <w:docPartPr>
        <w:name w:val="DF2DB9DFB2034010A76E04A5311A3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E336D-8B6D-41D1-A8A8-82B4FFF935D9}"/>
      </w:docPartPr>
      <w:docPartBody>
        <w:p w:rsidR="00471D6D" w:rsidRDefault="00DC6BE3" w:rsidP="00DC6BE3">
          <w:pPr>
            <w:pStyle w:val="DF2DB9DFB2034010A76E04A5311A30D26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6E129DB3C255431792C011C79BB54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3151-FEED-4F2B-BA86-B7BDE9D1D820}"/>
      </w:docPartPr>
      <w:docPartBody>
        <w:p w:rsidR="00471D6D" w:rsidRDefault="00DC6BE3" w:rsidP="00DC6BE3">
          <w:pPr>
            <w:pStyle w:val="6E129DB3C255431792C011C79BB54BED6"/>
          </w:pPr>
          <w:r w:rsidRPr="008C63CD">
            <w:rPr>
              <w:rStyle w:val="Textedelespacerserv"/>
            </w:rPr>
            <w:t>C</w:t>
          </w:r>
          <w:r>
            <w:rPr>
              <w:rStyle w:val="Textedelespacerserv"/>
            </w:rPr>
            <w:t>ode postal – Ville</w:t>
          </w:r>
        </w:p>
      </w:docPartBody>
    </w:docPart>
    <w:docPart>
      <w:docPartPr>
        <w:name w:val="85F1F4A2ABE8491AB2F127CA04B37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B5935-AC83-4DBC-9027-DA7CB465EED2}"/>
      </w:docPartPr>
      <w:docPartBody>
        <w:p w:rsidR="00471D6D" w:rsidRDefault="00DC6BE3" w:rsidP="00DC6BE3">
          <w:pPr>
            <w:pStyle w:val="85F1F4A2ABE8491AB2F127CA04B373195"/>
          </w:pPr>
          <w:r>
            <w:rPr>
              <w:rStyle w:val="Textedelespacerserv"/>
            </w:rPr>
            <w:t>06xxxxxxxx</w:t>
          </w:r>
        </w:p>
      </w:docPartBody>
    </w:docPart>
    <w:docPart>
      <w:docPartPr>
        <w:name w:val="1F8D1D66218D4AEBADD7FC6B79A2F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1ED5B-0442-45BF-8EFB-64202955F6C8}"/>
      </w:docPartPr>
      <w:docPartBody>
        <w:p w:rsidR="00471D6D" w:rsidRDefault="00DC6BE3" w:rsidP="00DC6BE3">
          <w:pPr>
            <w:pStyle w:val="1F8D1D66218D4AEBADD7FC6B79A2FE6B5"/>
          </w:pPr>
          <w:r>
            <w:rPr>
              <w:rStyle w:val="Textedelespacerserv"/>
            </w:rPr>
            <w:t>xxxxxxxxxxxxxxxxxxxxxxxxx@xxxxxxxxxxxxxxxx</w:t>
          </w:r>
        </w:p>
      </w:docPartBody>
    </w:docPart>
    <w:docPart>
      <w:docPartPr>
        <w:name w:val="107FD92C909F4CE781F335526B9A1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9EBFB-19E0-477E-9C06-7001BCAFA9BC}"/>
      </w:docPartPr>
      <w:docPartBody>
        <w:p w:rsidR="00471D6D" w:rsidRDefault="00DC6BE3" w:rsidP="00DC6BE3">
          <w:pPr>
            <w:pStyle w:val="107FD92C909F4CE781F335526B9A194B4"/>
          </w:pPr>
          <w:r>
            <w:rPr>
              <w:rStyle w:val="Textedelespacerserv"/>
            </w:rPr>
            <w:t>Nom - Prénom –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troking">
    <w:panose1 w:val="00000000000000000000"/>
    <w:charset w:val="00"/>
    <w:family w:val="auto"/>
    <w:pitch w:val="variable"/>
    <w:sig w:usb0="80000007" w:usb1="1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E3"/>
    <w:rsid w:val="00471D6D"/>
    <w:rsid w:val="006A0720"/>
    <w:rsid w:val="00B72033"/>
    <w:rsid w:val="00D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6BE3"/>
    <w:rPr>
      <w:color w:val="808080"/>
    </w:rPr>
  </w:style>
  <w:style w:type="paragraph" w:customStyle="1" w:styleId="895591F88E1B47AA83C86E62CFF5348012">
    <w:name w:val="895591F88E1B47AA83C86E62CFF5348012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C3B1F2E80F61414BB05B60338FCD2E5C11">
    <w:name w:val="C3B1F2E80F61414BB05B60338FCD2E5C11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DF2DB9DFB2034010A76E04A5311A30D26">
    <w:name w:val="DF2DB9DFB2034010A76E04A5311A30D26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6E129DB3C255431792C011C79BB54BED6">
    <w:name w:val="6E129DB3C255431792C011C79BB54BED6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85F1F4A2ABE8491AB2F127CA04B373195">
    <w:name w:val="85F1F4A2ABE8491AB2F127CA04B373195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1F8D1D66218D4AEBADD7FC6B79A2FE6B5">
    <w:name w:val="1F8D1D66218D4AEBADD7FC6B79A2FE6B5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FFF2A53011E04F2887ECF20ED0F9232911">
    <w:name w:val="FFF2A53011E04F2887ECF20ED0F9232911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59DDCAC1B59F4DB8874CF7850CE242BA11">
    <w:name w:val="59DDCAC1B59F4DB8874CF7850CE242BA11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C49288BF7F9D49809533B76724F8B05210">
    <w:name w:val="C49288BF7F9D49809533B76724F8B05210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C8316E2063904A38B91C1F55EC836EF19">
    <w:name w:val="C8316E2063904A38B91C1F55EC836EF19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73B37A5BD6CE498FAFC2EF3111C92FBF10">
    <w:name w:val="73B37A5BD6CE498FAFC2EF3111C92FBF10"/>
    <w:rsid w:val="00DC6BE3"/>
    <w:rPr>
      <w:rFonts w:eastAsiaTheme="minorHAnsi"/>
      <w:kern w:val="2"/>
      <w:lang w:eastAsia="en-US"/>
      <w14:ligatures w14:val="standardContextual"/>
    </w:rPr>
  </w:style>
  <w:style w:type="paragraph" w:customStyle="1" w:styleId="107FD92C909F4CE781F335526B9A194B4">
    <w:name w:val="107FD92C909F4CE781F335526B9A194B4"/>
    <w:rsid w:val="00DC6BE3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SERRE</dc:creator>
  <cp:keywords/>
  <dc:description/>
  <cp:lastModifiedBy>AURELIE SERRE</cp:lastModifiedBy>
  <cp:revision>73</cp:revision>
  <dcterms:created xsi:type="dcterms:W3CDTF">2023-02-23T09:47:00Z</dcterms:created>
  <dcterms:modified xsi:type="dcterms:W3CDTF">2023-02-27T14:24:00Z</dcterms:modified>
</cp:coreProperties>
</file>